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81" w:rsidRPr="00ED0C51" w:rsidRDefault="00BB3381" w:rsidP="00BB3381">
      <w:pPr>
        <w:rPr>
          <w:b/>
        </w:rPr>
      </w:pPr>
      <w:r w:rsidRPr="00ED0C51">
        <w:rPr>
          <w:b/>
        </w:rPr>
        <w:t>Obvestilo o organizaciji dela ob začetku šolskeg</w:t>
      </w:r>
      <w:r w:rsidR="0074416E">
        <w:rPr>
          <w:b/>
        </w:rPr>
        <w:t>a leta 20</w:t>
      </w:r>
      <w:bookmarkStart w:id="0" w:name="_GoBack"/>
      <w:bookmarkEnd w:id="0"/>
      <w:r w:rsidR="009542A0">
        <w:rPr>
          <w:b/>
        </w:rPr>
        <w:t>22</w:t>
      </w:r>
      <w:r w:rsidR="00ED0C51">
        <w:rPr>
          <w:b/>
        </w:rPr>
        <w:t>-</w:t>
      </w:r>
      <w:r w:rsidR="00B57D17">
        <w:rPr>
          <w:b/>
        </w:rPr>
        <w:t>20</w:t>
      </w:r>
      <w:r w:rsidR="009542A0">
        <w:rPr>
          <w:b/>
        </w:rPr>
        <w:t>23</w:t>
      </w:r>
    </w:p>
    <w:p w:rsidR="00526472" w:rsidRDefault="00BB3381" w:rsidP="00BB3381">
      <w:r w:rsidRPr="00BB3381">
        <w:t>Spoštovani starši,</w:t>
      </w:r>
      <w:r w:rsidRPr="00BB3381">
        <w:br/>
      </w:r>
      <w:r w:rsidR="00526472">
        <w:br/>
        <w:t>o</w:t>
      </w:r>
      <w:r w:rsidRPr="00BB3381">
        <w:t xml:space="preserve">troci </w:t>
      </w:r>
      <w:r w:rsidR="009542A0">
        <w:t>so od 29. 8. 2022</w:t>
      </w:r>
      <w:r w:rsidRPr="00BB3381">
        <w:t xml:space="preserve"> v oddelkih po razp</w:t>
      </w:r>
      <w:r w:rsidR="009542A0">
        <w:t>oredu za šolsko leto 2022/23</w:t>
      </w:r>
    </w:p>
    <w:p w:rsidR="00D55793" w:rsidRDefault="00D55793" w:rsidP="00BB3381"/>
    <w:p w:rsidR="006A56D7" w:rsidRDefault="00B42F87" w:rsidP="00B42F87">
      <w:r w:rsidRPr="00D55793">
        <w:rPr>
          <w:b/>
        </w:rPr>
        <w:t>Enota Mravljinček</w:t>
      </w:r>
      <w:r>
        <w:t xml:space="preserve"> </w:t>
      </w:r>
      <w:r w:rsidR="00500191">
        <w:t>je</w:t>
      </w:r>
      <w:r>
        <w:t xml:space="preserve"> odprta od 6.00 do 17.00. Jutranje združevanje za vse oddelke bo </w:t>
      </w:r>
      <w:r w:rsidR="009542A0">
        <w:t>od 6.00 do 7.00 v oddelku Žoge</w:t>
      </w:r>
      <w:r>
        <w:t>, v 5. traktu. Od 7.00 bodo odprti vsi trakti.</w:t>
      </w:r>
    </w:p>
    <w:p w:rsidR="007935E4" w:rsidRDefault="00B42F87" w:rsidP="007935E4">
      <w:r>
        <w:t xml:space="preserve">Popoldansko združevanje </w:t>
      </w:r>
      <w:r w:rsidR="00A31FAD">
        <w:t xml:space="preserve">otrok </w:t>
      </w:r>
      <w:r w:rsidRPr="007935E4">
        <w:t xml:space="preserve">bo </w:t>
      </w:r>
      <w:r w:rsidR="00A31FAD">
        <w:t xml:space="preserve">v vseh traktih </w:t>
      </w:r>
      <w:r w:rsidRPr="007935E4">
        <w:t xml:space="preserve">od 15.30 do 16.25. Od 16.30 </w:t>
      </w:r>
      <w:r w:rsidR="00A31FAD">
        <w:t>do 17.00 bo združevanje za vse otroke v</w:t>
      </w:r>
      <w:r>
        <w:t xml:space="preserve"> 5. traktu (</w:t>
      </w:r>
      <w:r w:rsidR="009542A0">
        <w:t>novi prizidek), v oddelku Žoge</w:t>
      </w:r>
      <w:r>
        <w:t xml:space="preserve"> (oddelki 1-3) in v oddelku Pike (oddelki 3-6).</w:t>
      </w:r>
    </w:p>
    <w:p w:rsidR="00526472" w:rsidRPr="00D55793" w:rsidRDefault="00D55793" w:rsidP="00B42F87">
      <w:r w:rsidRPr="00D55793">
        <w:rPr>
          <w:b/>
        </w:rPr>
        <w:t>Enota Sapramiška</w:t>
      </w:r>
      <w:r w:rsidR="00526472" w:rsidRPr="00D55793">
        <w:t xml:space="preserve"> </w:t>
      </w:r>
      <w:r>
        <w:t>je odprta</w:t>
      </w:r>
      <w:r w:rsidRPr="00D55793">
        <w:t xml:space="preserve"> od 5.30 – 17.0</w:t>
      </w:r>
      <w:r>
        <w:t>0, j</w:t>
      </w:r>
      <w:r w:rsidR="00526472" w:rsidRPr="00D55793">
        <w:t xml:space="preserve">utranje </w:t>
      </w:r>
      <w:r w:rsidRPr="00D55793">
        <w:t xml:space="preserve">in popoldansko združevanje </w:t>
      </w:r>
      <w:r w:rsidR="00526472" w:rsidRPr="00D55793">
        <w:t xml:space="preserve">poteka od 5.30 do 7.00 </w:t>
      </w:r>
      <w:r w:rsidRPr="00D55793">
        <w:t>ter od 16.00 – 17.00 v oddelku Miške, v tretjem atriju enote. Prvi atrij se odpre ob 7.30, drugi, četrti in peti ob 7.00.</w:t>
      </w:r>
    </w:p>
    <w:p w:rsidR="00526472" w:rsidRPr="00526472" w:rsidRDefault="00526472" w:rsidP="00D55793">
      <w:r w:rsidRPr="00D55793">
        <w:rPr>
          <w:b/>
        </w:rPr>
        <w:t>Enota Vid</w:t>
      </w:r>
      <w:r w:rsidRPr="00D55793">
        <w:t xml:space="preserve"> j</w:t>
      </w:r>
      <w:r w:rsidR="00BB3381" w:rsidRPr="00D55793">
        <w:t>e odprta od 6.00 do 17.00.</w:t>
      </w:r>
      <w:r w:rsidR="00BB3381" w:rsidRPr="00D55793">
        <w:br/>
        <w:t>Jutranje in popold</w:t>
      </w:r>
      <w:r w:rsidRPr="00D55793">
        <w:t>ansko združevanje, od 6.00 – 7.0</w:t>
      </w:r>
      <w:r w:rsidR="00BB3381" w:rsidRPr="00D55793">
        <w:t>0 in od 16.00 – 17.00</w:t>
      </w:r>
      <w:r w:rsidR="00D55793">
        <w:t>,</w:t>
      </w:r>
      <w:r w:rsidR="00BB3381" w:rsidRPr="00D55793">
        <w:t xml:space="preserve"> </w:t>
      </w:r>
      <w:r w:rsidR="00D55793" w:rsidRPr="00D55793">
        <w:t>poteka</w:t>
      </w:r>
      <w:r w:rsidR="00BB3381" w:rsidRPr="00D55793">
        <w:t xml:space="preserve"> v igralnici P</w:t>
      </w:r>
      <w:r w:rsidRPr="00D55793">
        <w:t>alčki, v prvem nadstropju enote.</w:t>
      </w:r>
      <w:r w:rsidR="00BB3381" w:rsidRPr="00D55793">
        <w:br/>
      </w:r>
      <w:r w:rsidR="00BB3381" w:rsidRPr="00D55793">
        <w:br/>
      </w:r>
      <w:r w:rsidRPr="00D55793">
        <w:rPr>
          <w:b/>
        </w:rPr>
        <w:t>Enota Mišmaš</w:t>
      </w:r>
      <w:r w:rsidRPr="00D55793">
        <w:t xml:space="preserve"> </w:t>
      </w:r>
      <w:r w:rsidR="00BB3381" w:rsidRPr="00D55793">
        <w:t>je odprta od 6.30 – 16.30.</w:t>
      </w:r>
      <w:r w:rsidR="00BB3381" w:rsidRPr="00D55793">
        <w:br/>
        <w:t>Jutranje in popolda</w:t>
      </w:r>
      <w:r w:rsidRPr="00D55793">
        <w:t>nsko združevanje, od 6.30 do 7.0</w:t>
      </w:r>
      <w:r w:rsidR="00BB3381" w:rsidRPr="00D55793">
        <w:t>0 in od 16.00 –</w:t>
      </w:r>
      <w:r w:rsidR="00B57D17" w:rsidRPr="00D55793">
        <w:t xml:space="preserve"> 16.30</w:t>
      </w:r>
      <w:r w:rsidR="00D55793">
        <w:t>,</w:t>
      </w:r>
      <w:r w:rsidR="00B57D17" w:rsidRPr="00D55793">
        <w:t xml:space="preserve"> poteka v oddelku Vrabčki.</w:t>
      </w:r>
      <w:r w:rsidR="00BB3381" w:rsidRPr="009542A0">
        <w:rPr>
          <w:highlight w:val="yellow"/>
        </w:rPr>
        <w:br/>
      </w:r>
    </w:p>
    <w:p w:rsidR="00B57D17" w:rsidRDefault="00B57D17" w:rsidP="00BB3381"/>
    <w:p w:rsidR="00BB3381" w:rsidRPr="00BB3381" w:rsidRDefault="00BB3381" w:rsidP="00BB3381">
      <w:r w:rsidRPr="00BB3381">
        <w:t xml:space="preserve">Tatjana Kočar, Irena Cvek, </w:t>
      </w:r>
      <w:r w:rsidR="00D55793">
        <w:t>Tanja Plevnik Peternelj</w:t>
      </w:r>
      <w:r w:rsidR="00B57D17">
        <w:t>, organizacijske vodje enot</w:t>
      </w:r>
    </w:p>
    <w:p w:rsidR="00BB3381" w:rsidRPr="00BB3381" w:rsidRDefault="005E4C1A" w:rsidP="00BB3381">
      <w:r>
        <w:t xml:space="preserve">Damjana Zupanc, Katja Zalar, </w:t>
      </w:r>
      <w:r w:rsidR="00BB3381" w:rsidRPr="00BB3381">
        <w:t>pomočnici ravnateljice</w:t>
      </w:r>
    </w:p>
    <w:p w:rsidR="00710B3E" w:rsidRPr="00BB3381" w:rsidRDefault="00710B3E" w:rsidP="00BB3381"/>
    <w:sectPr w:rsidR="00710B3E" w:rsidRPr="00BB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17"/>
    <w:rsid w:val="00214DEF"/>
    <w:rsid w:val="00500191"/>
    <w:rsid w:val="00501E17"/>
    <w:rsid w:val="00526472"/>
    <w:rsid w:val="005E4C1A"/>
    <w:rsid w:val="006A56D7"/>
    <w:rsid w:val="00710B3E"/>
    <w:rsid w:val="0074416E"/>
    <w:rsid w:val="007935E4"/>
    <w:rsid w:val="00804FF3"/>
    <w:rsid w:val="009542A0"/>
    <w:rsid w:val="00A31FAD"/>
    <w:rsid w:val="00B42F87"/>
    <w:rsid w:val="00B57D17"/>
    <w:rsid w:val="00BB3381"/>
    <w:rsid w:val="00D55793"/>
    <w:rsid w:val="00E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E040"/>
  <w15:chartTrackingRefBased/>
  <w15:docId w15:val="{BA574045-E41E-4B11-A3D8-47716EBE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B33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Damjana</cp:lastModifiedBy>
  <cp:revision>2</cp:revision>
  <dcterms:created xsi:type="dcterms:W3CDTF">2022-08-26T09:18:00Z</dcterms:created>
  <dcterms:modified xsi:type="dcterms:W3CDTF">2022-08-26T09:18:00Z</dcterms:modified>
</cp:coreProperties>
</file>