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D9" w:rsidRPr="003776D5" w:rsidRDefault="00D7539F" w:rsidP="002A6324">
      <w:pPr>
        <w:jc w:val="center"/>
        <w:rPr>
          <w:b/>
          <w:sz w:val="36"/>
          <w:szCs w:val="36"/>
        </w:rPr>
      </w:pPr>
      <w:r w:rsidRPr="00E14B27">
        <w:rPr>
          <w:rFonts w:asciiTheme="minorHAnsi" w:hAnsiTheme="minorHAnsi" w:cstheme="minorHAnsi"/>
          <w:b/>
          <w:color w:val="5EB66F"/>
          <w:sz w:val="40"/>
          <w:szCs w:val="40"/>
        </w:rPr>
        <w:t>Vrtec Šentvid</w:t>
      </w:r>
      <w:r w:rsidR="00E835B1" w:rsidRPr="00E14B27">
        <w:rPr>
          <w:rFonts w:asciiTheme="minorHAnsi" w:hAnsiTheme="minorHAnsi" w:cstheme="minorHAnsi"/>
          <w:b/>
          <w:color w:val="5EB66F"/>
          <w:sz w:val="40"/>
          <w:szCs w:val="40"/>
        </w:rPr>
        <w:t xml:space="preserve">                                                                       </w:t>
      </w:r>
      <w:r w:rsidR="007E377A" w:rsidRPr="003776D5">
        <w:rPr>
          <w:b/>
          <w:noProof/>
          <w:sz w:val="36"/>
          <w:szCs w:val="36"/>
        </w:rPr>
        <w:drawing>
          <wp:inline distT="0" distB="0" distL="0" distR="0" wp14:anchorId="621DE054">
            <wp:extent cx="1038225" cy="9025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56" cy="919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7D9" w:rsidRPr="003776D5" w:rsidRDefault="00D7539F" w:rsidP="00AA1016">
      <w:pPr>
        <w:rPr>
          <w:rFonts w:asciiTheme="minorHAnsi" w:hAnsiTheme="minorHAnsi" w:cstheme="minorHAnsi"/>
          <w:b/>
          <w:color w:val="5EB66F"/>
        </w:rPr>
      </w:pPr>
      <w:r w:rsidRPr="003776D5">
        <w:rPr>
          <w:rFonts w:asciiTheme="minorHAnsi" w:hAnsiTheme="minorHAnsi" w:cstheme="minorHAnsi"/>
          <w:b/>
          <w:color w:val="5EB66F"/>
        </w:rPr>
        <w:t>Datum: 2. 10. 2025</w:t>
      </w:r>
    </w:p>
    <w:p w:rsidR="00AA1016" w:rsidRPr="00BB6AFE" w:rsidRDefault="00AA1016" w:rsidP="00E835B1">
      <w:pPr>
        <w:rPr>
          <w:rFonts w:ascii="Bodoni MT" w:hAnsi="Bodoni MT"/>
          <w:color w:val="00B050"/>
          <w:sz w:val="36"/>
          <w:szCs w:val="36"/>
        </w:rPr>
      </w:pPr>
    </w:p>
    <w:p w:rsidR="000F4436" w:rsidRPr="007B101C" w:rsidRDefault="000F4436" w:rsidP="002A6324">
      <w:pPr>
        <w:jc w:val="center"/>
        <w:rPr>
          <w:rFonts w:asciiTheme="minorHAnsi" w:hAnsiTheme="minorHAnsi" w:cstheme="minorHAnsi"/>
          <w:b/>
          <w:color w:val="5EB66F"/>
          <w:sz w:val="40"/>
          <w:szCs w:val="40"/>
        </w:rPr>
      </w:pPr>
      <w:r w:rsidRPr="007B101C">
        <w:rPr>
          <w:rFonts w:asciiTheme="minorHAnsi" w:hAnsiTheme="minorHAnsi" w:cstheme="minorHAnsi"/>
          <w:b/>
          <w:color w:val="5EB66F"/>
          <w:sz w:val="40"/>
          <w:szCs w:val="40"/>
        </w:rPr>
        <w:t>V</w:t>
      </w:r>
      <w:r w:rsidR="00D7539F" w:rsidRPr="007B101C">
        <w:rPr>
          <w:rFonts w:asciiTheme="minorHAnsi" w:hAnsiTheme="minorHAnsi" w:cstheme="minorHAnsi"/>
          <w:b/>
          <w:color w:val="5EB66F"/>
          <w:sz w:val="40"/>
          <w:szCs w:val="40"/>
        </w:rPr>
        <w:t>ABILO NA JESENSKO</w:t>
      </w:r>
      <w:r w:rsidR="00015944" w:rsidRPr="007B101C">
        <w:rPr>
          <w:rFonts w:asciiTheme="minorHAnsi" w:hAnsiTheme="minorHAnsi" w:cstheme="minorHAnsi"/>
          <w:b/>
          <w:color w:val="5EB66F"/>
          <w:sz w:val="40"/>
          <w:szCs w:val="40"/>
        </w:rPr>
        <w:t xml:space="preserve"> </w:t>
      </w:r>
      <w:r w:rsidR="00D7539F" w:rsidRPr="007B101C">
        <w:rPr>
          <w:rFonts w:asciiTheme="minorHAnsi" w:hAnsiTheme="minorHAnsi" w:cstheme="minorHAnsi"/>
          <w:b/>
          <w:color w:val="5EB66F"/>
          <w:sz w:val="40"/>
          <w:szCs w:val="40"/>
        </w:rPr>
        <w:t>DRUŽENJE</w:t>
      </w:r>
    </w:p>
    <w:p w:rsidR="000F4436" w:rsidRPr="009526BC" w:rsidRDefault="000F4436" w:rsidP="002A6324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</w:p>
    <w:p w:rsidR="000F4436" w:rsidRPr="009526BC" w:rsidRDefault="00D7539F" w:rsidP="002A6324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2E31EDED" wp14:editId="23946215">
            <wp:extent cx="2990850" cy="1990275"/>
            <wp:effectExtent l="0" t="0" r="0" b="0"/>
            <wp:docPr id="2" name="Slika 2" descr="Krompirjevo počitniško varstvo | Obč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mpirjevo počitniško varstvo | Občin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74" cy="199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B1" w:rsidRPr="00F65210" w:rsidRDefault="00E835B1" w:rsidP="002A6324">
      <w:pPr>
        <w:jc w:val="center"/>
        <w:rPr>
          <w:rFonts w:asciiTheme="minorHAnsi" w:hAnsiTheme="minorHAnsi" w:cstheme="minorHAnsi"/>
          <w:b/>
          <w:color w:val="76923C" w:themeColor="accent3" w:themeShade="BF"/>
          <w:sz w:val="36"/>
          <w:szCs w:val="36"/>
        </w:rPr>
      </w:pPr>
    </w:p>
    <w:p w:rsidR="002A6324" w:rsidRPr="00F65210" w:rsidRDefault="002A6324" w:rsidP="002A6324">
      <w:pPr>
        <w:jc w:val="center"/>
        <w:rPr>
          <w:rFonts w:asciiTheme="minorHAnsi" w:hAnsiTheme="minorHAnsi" w:cstheme="minorHAnsi"/>
          <w:b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b/>
          <w:color w:val="5EB66F"/>
          <w:sz w:val="36"/>
          <w:szCs w:val="36"/>
        </w:rPr>
        <w:t>Spoštovani starši!</w:t>
      </w:r>
    </w:p>
    <w:p w:rsidR="002A6324" w:rsidRPr="00F65210" w:rsidRDefault="002A6324" w:rsidP="002A6324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</w:p>
    <w:p w:rsidR="002A6324" w:rsidRPr="00F65210" w:rsidRDefault="00E56D8A" w:rsidP="002A6324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color w:val="5EB66F"/>
          <w:sz w:val="36"/>
          <w:szCs w:val="36"/>
        </w:rPr>
        <w:t>V</w:t>
      </w:r>
      <w:r w:rsidR="000F4436" w:rsidRPr="00F65210">
        <w:rPr>
          <w:rFonts w:asciiTheme="minorHAnsi" w:hAnsiTheme="minorHAnsi" w:cstheme="minorHAnsi"/>
          <w:color w:val="5EB66F"/>
          <w:sz w:val="36"/>
          <w:szCs w:val="36"/>
        </w:rPr>
        <w:t>abimo</w:t>
      </w:r>
      <w:r w:rsidR="002A6324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</w:t>
      </w:r>
      <w:r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vas </w:t>
      </w:r>
      <w:r w:rsidR="002A6324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na </w:t>
      </w:r>
      <w:r w:rsidR="00E835B1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skupno </w:t>
      </w:r>
      <w:r w:rsidR="002A6324" w:rsidRPr="00F65210">
        <w:rPr>
          <w:rFonts w:asciiTheme="minorHAnsi" w:hAnsiTheme="minorHAnsi" w:cstheme="minorHAnsi"/>
          <w:color w:val="5EB66F"/>
          <w:sz w:val="36"/>
          <w:szCs w:val="36"/>
        </w:rPr>
        <w:t>srečanje staršev in otrok Vrtca Šentvid</w:t>
      </w:r>
      <w:r w:rsidR="007817B4" w:rsidRPr="00F65210">
        <w:rPr>
          <w:rFonts w:asciiTheme="minorHAnsi" w:hAnsiTheme="minorHAnsi" w:cstheme="minorHAnsi"/>
          <w:color w:val="5EB66F"/>
          <w:sz w:val="36"/>
          <w:szCs w:val="36"/>
        </w:rPr>
        <w:t>.</w:t>
      </w:r>
    </w:p>
    <w:p w:rsidR="00D84C66" w:rsidRPr="00F65210" w:rsidRDefault="00D84C66" w:rsidP="009526BC">
      <w:pPr>
        <w:rPr>
          <w:rFonts w:asciiTheme="minorHAnsi" w:hAnsiTheme="minorHAnsi" w:cstheme="minorHAnsi"/>
          <w:color w:val="5EB66F"/>
          <w:sz w:val="36"/>
          <w:szCs w:val="36"/>
        </w:rPr>
      </w:pPr>
    </w:p>
    <w:p w:rsidR="00BB6AFE" w:rsidRPr="00F65210" w:rsidRDefault="00553DD1" w:rsidP="002A6324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Skupaj </w:t>
      </w:r>
      <w:r w:rsidR="00BB6AFE" w:rsidRPr="00F65210">
        <w:rPr>
          <w:rFonts w:asciiTheme="minorHAnsi" w:hAnsiTheme="minorHAnsi" w:cstheme="minorHAnsi"/>
          <w:color w:val="5EB66F"/>
          <w:sz w:val="36"/>
          <w:szCs w:val="36"/>
        </w:rPr>
        <w:t>se bomo igrali, ustvarjali</w:t>
      </w:r>
      <w:r w:rsidR="008027B0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in družili</w:t>
      </w:r>
      <w:r w:rsidR="002E7FC2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</w:t>
      </w:r>
    </w:p>
    <w:p w:rsidR="000F4436" w:rsidRDefault="00015944" w:rsidP="002A6324">
      <w:pPr>
        <w:jc w:val="center"/>
        <w:rPr>
          <w:rFonts w:asciiTheme="minorHAnsi" w:hAnsiTheme="minorHAnsi" w:cstheme="minorHAnsi"/>
          <w:b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v </w:t>
      </w:r>
      <w:r w:rsidR="00F65210">
        <w:rPr>
          <w:rFonts w:asciiTheme="minorHAnsi" w:hAnsiTheme="minorHAnsi" w:cstheme="minorHAnsi"/>
          <w:b/>
          <w:color w:val="5EB66F"/>
          <w:sz w:val="36"/>
          <w:szCs w:val="36"/>
        </w:rPr>
        <w:t>SREDO</w:t>
      </w:r>
      <w:r w:rsidR="00BB6AFE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,</w:t>
      </w:r>
      <w:r w:rsidR="00BB6AFE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</w:t>
      </w:r>
      <w:r w:rsidR="007B101C">
        <w:rPr>
          <w:rFonts w:asciiTheme="minorHAnsi" w:hAnsiTheme="minorHAnsi" w:cstheme="minorHAnsi"/>
          <w:b/>
          <w:color w:val="5EB66F"/>
          <w:sz w:val="36"/>
          <w:szCs w:val="36"/>
        </w:rPr>
        <w:t>9</w:t>
      </w:r>
      <w:r w:rsidR="00E56D8A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.</w:t>
      </w:r>
      <w:r w:rsidR="008027B0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="00D7539F">
        <w:rPr>
          <w:rFonts w:asciiTheme="minorHAnsi" w:hAnsiTheme="minorHAnsi" w:cstheme="minorHAnsi"/>
          <w:b/>
          <w:color w:val="5EB66F"/>
          <w:sz w:val="36"/>
          <w:szCs w:val="36"/>
        </w:rPr>
        <w:t>10</w:t>
      </w:r>
      <w:r w:rsidR="00E56D8A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.</w:t>
      </w:r>
      <w:r w:rsidR="008027B0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="00F65210">
        <w:rPr>
          <w:rFonts w:asciiTheme="minorHAnsi" w:hAnsiTheme="minorHAnsi" w:cstheme="minorHAnsi"/>
          <w:b/>
          <w:color w:val="5EB66F"/>
          <w:sz w:val="36"/>
          <w:szCs w:val="36"/>
        </w:rPr>
        <w:t>2024</w:t>
      </w:r>
      <w:r w:rsidR="00983648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="00D7539F">
        <w:rPr>
          <w:rFonts w:asciiTheme="minorHAnsi" w:hAnsiTheme="minorHAnsi" w:cstheme="minorHAnsi"/>
          <w:b/>
          <w:color w:val="5EB66F"/>
          <w:sz w:val="36"/>
          <w:szCs w:val="36"/>
        </w:rPr>
        <w:t>od 17.00 do 18.3</w:t>
      </w:r>
      <w:r w:rsidR="000F4436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0 na igrišč</w:t>
      </w:r>
      <w:r w:rsidR="00AA1016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u</w:t>
      </w:r>
      <w:r w:rsidR="000F4436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="00553DD1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enot</w:t>
      </w:r>
      <w:r w:rsidR="007E377A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Mravljinč</w:t>
      </w:r>
      <w:r w:rsidR="00F65210">
        <w:rPr>
          <w:rFonts w:asciiTheme="minorHAnsi" w:hAnsiTheme="minorHAnsi" w:cstheme="minorHAnsi"/>
          <w:b/>
          <w:color w:val="5EB66F"/>
          <w:sz w:val="36"/>
          <w:szCs w:val="36"/>
        </w:rPr>
        <w:t>ek in</w:t>
      </w:r>
      <w:r w:rsidR="00553DD1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="00C81EF8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Sapramiška</w:t>
      </w:r>
      <w:r w:rsidR="008027B0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.</w:t>
      </w:r>
    </w:p>
    <w:p w:rsidR="00F65210" w:rsidRDefault="00F65210" w:rsidP="002A6324">
      <w:pPr>
        <w:jc w:val="center"/>
        <w:rPr>
          <w:rFonts w:asciiTheme="minorHAnsi" w:hAnsiTheme="minorHAnsi" w:cstheme="minorHAnsi"/>
          <w:b/>
          <w:color w:val="5EB66F"/>
          <w:sz w:val="36"/>
          <w:szCs w:val="36"/>
        </w:rPr>
      </w:pPr>
    </w:p>
    <w:p w:rsidR="00F65210" w:rsidRPr="00F65210" w:rsidRDefault="00D7539F" w:rsidP="002A6324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  <w:r>
        <w:rPr>
          <w:rFonts w:asciiTheme="minorHAnsi" w:hAnsiTheme="minorHAnsi" w:cstheme="minorHAnsi"/>
          <w:color w:val="5EB66F"/>
          <w:sz w:val="36"/>
          <w:szCs w:val="36"/>
        </w:rPr>
        <w:t>V primeru slabega vremena bomo srečanje izvedli</w:t>
      </w:r>
      <w:r w:rsidR="003776D5">
        <w:rPr>
          <w:rFonts w:asciiTheme="minorHAnsi" w:hAnsiTheme="minorHAnsi" w:cstheme="minorHAnsi"/>
          <w:color w:val="5EB66F"/>
          <w:sz w:val="36"/>
          <w:szCs w:val="36"/>
        </w:rPr>
        <w:t xml:space="preserve"> naslednji dan in vas obvestili.</w:t>
      </w:r>
    </w:p>
    <w:p w:rsidR="000A17D9" w:rsidRPr="00F65210" w:rsidRDefault="000A17D9" w:rsidP="00E14B27">
      <w:pPr>
        <w:rPr>
          <w:rFonts w:asciiTheme="minorHAnsi" w:hAnsiTheme="minorHAnsi" w:cstheme="minorHAnsi"/>
          <w:color w:val="5EB66F"/>
          <w:sz w:val="36"/>
          <w:szCs w:val="36"/>
        </w:rPr>
      </w:pPr>
      <w:bookmarkStart w:id="0" w:name="_GoBack"/>
      <w:bookmarkEnd w:id="0"/>
    </w:p>
    <w:p w:rsidR="000A17D9" w:rsidRPr="00F65210" w:rsidRDefault="00E835B1" w:rsidP="000A17D9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color w:val="5EB66F"/>
          <w:sz w:val="36"/>
          <w:szCs w:val="36"/>
        </w:rPr>
        <w:t>Prijazno vabljeni, da</w:t>
      </w:r>
      <w:r w:rsidR="00015944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</w:t>
      </w:r>
      <w:r w:rsidR="003776D5">
        <w:rPr>
          <w:rFonts w:asciiTheme="minorHAnsi" w:hAnsiTheme="minorHAnsi" w:cstheme="minorHAnsi"/>
          <w:color w:val="5EB66F"/>
          <w:sz w:val="36"/>
          <w:szCs w:val="36"/>
        </w:rPr>
        <w:t>skupaj pozdravimo prihod jesenskih</w:t>
      </w:r>
      <w:r w:rsidR="00015944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dni</w:t>
      </w:r>
      <w:r w:rsidR="00857B1A" w:rsidRPr="00F65210">
        <w:rPr>
          <w:rFonts w:asciiTheme="minorHAnsi" w:hAnsiTheme="minorHAnsi" w:cstheme="minorHAnsi"/>
          <w:color w:val="5EB66F"/>
          <w:sz w:val="36"/>
          <w:szCs w:val="36"/>
        </w:rPr>
        <w:t>.</w:t>
      </w:r>
    </w:p>
    <w:p w:rsidR="000A17D9" w:rsidRPr="00F65210" w:rsidRDefault="000A17D9" w:rsidP="000A17D9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</w:p>
    <w:p w:rsidR="00C81EF8" w:rsidRPr="00F65210" w:rsidRDefault="00C81EF8" w:rsidP="00D7539F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</w:p>
    <w:p w:rsidR="000A17D9" w:rsidRPr="003776D5" w:rsidRDefault="000A17D9" w:rsidP="00D7539F">
      <w:pPr>
        <w:jc w:val="center"/>
        <w:rPr>
          <w:rFonts w:asciiTheme="minorHAnsi" w:hAnsiTheme="minorHAnsi" w:cstheme="minorHAnsi"/>
          <w:b/>
          <w:color w:val="5EB66F"/>
          <w:sz w:val="28"/>
          <w:szCs w:val="28"/>
        </w:rPr>
      </w:pPr>
      <w:r w:rsidRPr="003776D5">
        <w:rPr>
          <w:rFonts w:asciiTheme="minorHAnsi" w:hAnsiTheme="minorHAnsi" w:cstheme="minorHAnsi"/>
          <w:b/>
          <w:color w:val="5EB66F"/>
          <w:sz w:val="28"/>
          <w:szCs w:val="28"/>
        </w:rPr>
        <w:t>Otroci in kolektiv Vrtca Šentvid</w:t>
      </w:r>
    </w:p>
    <w:sectPr w:rsidR="000A17D9" w:rsidRPr="0037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24"/>
    <w:rsid w:val="00015944"/>
    <w:rsid w:val="000A17D9"/>
    <w:rsid w:val="000F4436"/>
    <w:rsid w:val="00206C7D"/>
    <w:rsid w:val="00254732"/>
    <w:rsid w:val="002A6324"/>
    <w:rsid w:val="002E7FC2"/>
    <w:rsid w:val="00303666"/>
    <w:rsid w:val="003776D5"/>
    <w:rsid w:val="0044241F"/>
    <w:rsid w:val="004841A1"/>
    <w:rsid w:val="00553DD1"/>
    <w:rsid w:val="007817B4"/>
    <w:rsid w:val="007B101C"/>
    <w:rsid w:val="007B4AFC"/>
    <w:rsid w:val="007E2FDB"/>
    <w:rsid w:val="007E377A"/>
    <w:rsid w:val="008027B0"/>
    <w:rsid w:val="00857B1A"/>
    <w:rsid w:val="009526BC"/>
    <w:rsid w:val="00983648"/>
    <w:rsid w:val="009B486E"/>
    <w:rsid w:val="009D3524"/>
    <w:rsid w:val="00A0788F"/>
    <w:rsid w:val="00A97D77"/>
    <w:rsid w:val="00AA1016"/>
    <w:rsid w:val="00BB6AFE"/>
    <w:rsid w:val="00BF741B"/>
    <w:rsid w:val="00C81EF8"/>
    <w:rsid w:val="00CC5CEF"/>
    <w:rsid w:val="00D61428"/>
    <w:rsid w:val="00D7539F"/>
    <w:rsid w:val="00D84C66"/>
    <w:rsid w:val="00E14B27"/>
    <w:rsid w:val="00E56D8A"/>
    <w:rsid w:val="00E835B1"/>
    <w:rsid w:val="00F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435A"/>
  <w15:docId w15:val="{8662FDBB-D5AD-4A77-B2F2-A8BA988B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486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486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Mateja Štih</cp:lastModifiedBy>
  <cp:revision>5</cp:revision>
  <cp:lastPrinted>2024-05-23T07:14:00Z</cp:lastPrinted>
  <dcterms:created xsi:type="dcterms:W3CDTF">2024-05-23T07:32:00Z</dcterms:created>
  <dcterms:modified xsi:type="dcterms:W3CDTF">2024-10-02T08:05:00Z</dcterms:modified>
</cp:coreProperties>
</file>