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1B719" w14:textId="456BB668" w:rsidR="001B7E4E" w:rsidRPr="00BD31FF" w:rsidRDefault="001B7E4E" w:rsidP="001B7E4E">
      <w:pPr>
        <w:jc w:val="center"/>
        <w:rPr>
          <w:rFonts w:ascii="Georgia" w:hAnsi="Georgia"/>
          <w:b/>
          <w:color w:val="70AD47" w:themeColor="accent6"/>
          <w:sz w:val="44"/>
        </w:rPr>
      </w:pPr>
      <w:r w:rsidRPr="00BD31FF">
        <w:rPr>
          <w:rFonts w:ascii="Georgia" w:hAnsi="Georgia"/>
          <w:b/>
          <w:noProof/>
          <w:color w:val="70AD47" w:themeColor="accent6"/>
          <w:sz w:val="44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2B5DCF" wp14:editId="7B9E388E">
                <wp:simplePos x="0" y="0"/>
                <wp:positionH relativeFrom="margin">
                  <wp:posOffset>-13970</wp:posOffset>
                </wp:positionH>
                <wp:positionV relativeFrom="paragraph">
                  <wp:posOffset>328930</wp:posOffset>
                </wp:positionV>
                <wp:extent cx="3657600" cy="382905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8290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5775A" w14:textId="77777777" w:rsidR="001B7E4E" w:rsidRPr="00A451AF" w:rsidRDefault="001B7E4E" w:rsidP="001B7E4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2"/>
                              </w:rPr>
                            </w:pPr>
                          </w:p>
                          <w:p w14:paraId="61F06613" w14:textId="0E594842" w:rsidR="001B7E4E" w:rsidRPr="0046160E" w:rsidRDefault="001B7E4E" w:rsidP="001B7E4E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</w:pPr>
                            <w:r w:rsidRPr="0046160E"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>Spoštovani starši,</w:t>
                            </w:r>
                            <w:r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 xml:space="preserve">                                      </w:t>
                            </w:r>
                            <w:r w:rsidRPr="0046160E"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>ob zaključku zbiralne akcije papirja se vam zahvaljujemo za pomoč in sodelovanje.                     Skupaj smo zbrali 1</w:t>
                            </w:r>
                            <w:r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>0</w:t>
                            </w:r>
                            <w:r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>0</w:t>
                            </w:r>
                            <w:r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>0</w:t>
                            </w:r>
                            <w:r w:rsidRPr="0046160E"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 xml:space="preserve"> kg papirja.</w:t>
                            </w:r>
                          </w:p>
                          <w:p w14:paraId="5E88D173" w14:textId="77777777" w:rsidR="001B7E4E" w:rsidRPr="0046160E" w:rsidRDefault="001B7E4E" w:rsidP="001B7E4E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</w:pPr>
                            <w:r w:rsidRPr="0046160E"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>Denar, pridobljen z akcijo, bomo namenili v Sklad Vrtca Šentvid.</w:t>
                            </w:r>
                          </w:p>
                          <w:p w14:paraId="41D80DDB" w14:textId="77777777" w:rsidR="001B7E4E" w:rsidRPr="0046160E" w:rsidRDefault="001B7E4E" w:rsidP="001B7E4E">
                            <w:pPr>
                              <w:spacing w:line="276" w:lineRule="auto"/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</w:pPr>
                            <w:r w:rsidRPr="0046160E">
                              <w:rPr>
                                <w:rFonts w:ascii="Georgia" w:hAnsi="Georgia"/>
                                <w:color w:val="ED7D31" w:themeColor="accent2"/>
                                <w:sz w:val="40"/>
                              </w:rPr>
                              <w:t>Hvala!</w:t>
                            </w:r>
                          </w:p>
                          <w:p w14:paraId="189865AD" w14:textId="77777777" w:rsidR="001B7E4E" w:rsidRPr="00A451AF" w:rsidRDefault="001B7E4E" w:rsidP="001B7E4E">
                            <w:pPr>
                              <w:rPr>
                                <w:color w:val="ED7D31" w:themeColor="accent2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B5DC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1.1pt;margin-top:25.9pt;width:4in;height:30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" fillcolor="white [3201]" strokecolor="#ed7d31 [3205]" strokeweight="1.5pt">
                <v:textbox>
                  <w:txbxContent>
                    <w:p w14:paraId="16F5775A" w14:textId="77777777" w:rsidR="001B7E4E" w:rsidRPr="00A451AF" w:rsidRDefault="001B7E4E" w:rsidP="001B7E4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ED7D31" w:themeColor="accent2"/>
                          <w:sz w:val="2"/>
                        </w:rPr>
                      </w:pPr>
                    </w:p>
                    <w:p w14:paraId="61F06613" w14:textId="0E594842" w:rsidR="001B7E4E" w:rsidRPr="0046160E" w:rsidRDefault="001B7E4E" w:rsidP="001B7E4E">
                      <w:pPr>
                        <w:spacing w:line="276" w:lineRule="auto"/>
                        <w:jc w:val="center"/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</w:pPr>
                      <w:r w:rsidRPr="0046160E"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>Spoštovani starši,</w:t>
                      </w:r>
                      <w:r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 xml:space="preserve">                                      </w:t>
                      </w:r>
                      <w:r w:rsidRPr="0046160E"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>ob zaključku zbiralne akcije papirja se vam zahvaljujemo za pomoč in sodelovanje.                     Skupaj smo zbrali 1</w:t>
                      </w:r>
                      <w:r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>0</w:t>
                      </w:r>
                      <w:r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>0</w:t>
                      </w:r>
                      <w:r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>0</w:t>
                      </w:r>
                      <w:r w:rsidRPr="0046160E"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 xml:space="preserve"> kg papirja.</w:t>
                      </w:r>
                    </w:p>
                    <w:p w14:paraId="5E88D173" w14:textId="77777777" w:rsidR="001B7E4E" w:rsidRPr="0046160E" w:rsidRDefault="001B7E4E" w:rsidP="001B7E4E">
                      <w:pPr>
                        <w:spacing w:line="276" w:lineRule="auto"/>
                        <w:jc w:val="center"/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</w:pPr>
                      <w:r w:rsidRPr="0046160E"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>Denar, pridobljen z akcijo, bomo namenili v Sklad Vrtca Šentvid.</w:t>
                      </w:r>
                    </w:p>
                    <w:p w14:paraId="41D80DDB" w14:textId="77777777" w:rsidR="001B7E4E" w:rsidRPr="0046160E" w:rsidRDefault="001B7E4E" w:rsidP="001B7E4E">
                      <w:pPr>
                        <w:spacing w:line="276" w:lineRule="auto"/>
                        <w:jc w:val="center"/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</w:pPr>
                      <w:r w:rsidRPr="0046160E">
                        <w:rPr>
                          <w:rFonts w:ascii="Georgia" w:hAnsi="Georgia"/>
                          <w:color w:val="ED7D31" w:themeColor="accent2"/>
                          <w:sz w:val="40"/>
                        </w:rPr>
                        <w:t>Hvala!</w:t>
                      </w:r>
                    </w:p>
                    <w:p w14:paraId="189865AD" w14:textId="77777777" w:rsidR="001B7E4E" w:rsidRPr="00A451AF" w:rsidRDefault="001B7E4E" w:rsidP="001B7E4E">
                      <w:pPr>
                        <w:rPr>
                          <w:color w:val="ED7D31" w:themeColor="accent2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BA350B" w14:textId="77777777" w:rsidR="001B7E4E" w:rsidRDefault="001B7E4E" w:rsidP="001B7E4E"/>
    <w:p w14:paraId="45919D3F" w14:textId="77777777" w:rsidR="001B7E4E" w:rsidRDefault="001B7E4E" w:rsidP="001B7E4E"/>
    <w:p w14:paraId="7E4A40D7" w14:textId="76578E56" w:rsidR="001B7E4E" w:rsidRDefault="001B7E4E" w:rsidP="001B7E4E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69A8267E" wp14:editId="4CC3110A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15811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40" y="21319"/>
                <wp:lineTo x="21340" y="0"/>
                <wp:lineTo x="0" y="0"/>
              </wp:wrapPolygon>
            </wp:wrapTight>
            <wp:docPr id="3" name="Slika 1" descr="C:\Users\Uporabnik\Desktop\ss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678D6" w14:textId="2606BE76" w:rsidR="001B7E4E" w:rsidRDefault="001B7E4E" w:rsidP="001B7E4E"/>
    <w:p w14:paraId="6A765F9D" w14:textId="77777777" w:rsidR="001B7E4E" w:rsidRDefault="001B7E4E" w:rsidP="001B7E4E">
      <w:pPr>
        <w:pStyle w:val="Navadensplet"/>
      </w:pPr>
    </w:p>
    <w:p w14:paraId="5A3EFAE1" w14:textId="790B6DEC" w:rsidR="001B7E4E" w:rsidRDefault="001B7E4E" w:rsidP="001B7E4E"/>
    <w:p w14:paraId="3BA429E5" w14:textId="721A09D9" w:rsidR="001B7E4E" w:rsidRPr="001B7E4E" w:rsidRDefault="001B7E4E" w:rsidP="001B7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0747C246" w14:textId="7BCC1A09" w:rsidR="001B7E4E" w:rsidRPr="001B7E4E" w:rsidRDefault="001B7E4E" w:rsidP="001B7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4DB3EC20" w14:textId="09674A80" w:rsidR="00D51904" w:rsidRDefault="001B7E4E">
      <w:r w:rsidRPr="001B7E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722C0A50" wp14:editId="775C3160">
            <wp:simplePos x="0" y="0"/>
            <wp:positionH relativeFrom="column">
              <wp:posOffset>-321310</wp:posOffset>
            </wp:positionH>
            <wp:positionV relativeFrom="paragraph">
              <wp:posOffset>1769110</wp:posOffset>
            </wp:positionV>
            <wp:extent cx="3614420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517" y="21446"/>
                <wp:lineTo x="2151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31870" r="9259" b="21620"/>
                    <a:stretch/>
                  </pic:blipFill>
                  <pic:spPr bwMode="auto">
                    <a:xfrm>
                      <a:off x="0" y="0"/>
                      <a:ext cx="3614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E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12B36574" wp14:editId="6B25576E">
            <wp:simplePos x="0" y="0"/>
            <wp:positionH relativeFrom="column">
              <wp:posOffset>3357245</wp:posOffset>
            </wp:positionH>
            <wp:positionV relativeFrom="paragraph">
              <wp:posOffset>1517650</wp:posOffset>
            </wp:positionV>
            <wp:extent cx="2731770" cy="3215640"/>
            <wp:effectExtent l="0" t="0" r="0" b="3810"/>
            <wp:wrapTight wrapText="bothSides">
              <wp:wrapPolygon edited="0">
                <wp:start x="0" y="0"/>
                <wp:lineTo x="0" y="21498"/>
                <wp:lineTo x="21389" y="21498"/>
                <wp:lineTo x="2138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28583" r="27249" b="8366"/>
                    <a:stretch/>
                  </pic:blipFill>
                  <pic:spPr bwMode="auto">
                    <a:xfrm>
                      <a:off x="0" y="0"/>
                      <a:ext cx="273177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1904" w:rsidSect="0046160E">
      <w:pgSz w:w="11906" w:h="16838"/>
      <w:pgMar w:top="1417" w:right="1417" w:bottom="1417" w:left="1417" w:header="708" w:footer="708" w:gutter="0"/>
      <w:pgBorders w:offsetFrom="page">
        <w:top w:val="basicWideMidline" w:sz="8" w:space="24" w:color="70AD47" w:themeColor="accent6"/>
        <w:left w:val="basicWideMidline" w:sz="8" w:space="24" w:color="70AD47" w:themeColor="accent6"/>
        <w:bottom w:val="basicWideMidline" w:sz="8" w:space="24" w:color="70AD47" w:themeColor="accent6"/>
        <w:right w:val="basicWideMidline" w:sz="8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E4E"/>
    <w:rsid w:val="001B7E4E"/>
    <w:rsid w:val="00D5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619D0"/>
  <w15:chartTrackingRefBased/>
  <w15:docId w15:val="{ACEEF6EB-9E02-44AF-92A1-A631ED7B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B7E4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B7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8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Kužnik</dc:creator>
  <cp:keywords/>
  <dc:description/>
  <cp:lastModifiedBy>Urška Kužnik</cp:lastModifiedBy>
  <cp:revision>1</cp:revision>
  <dcterms:created xsi:type="dcterms:W3CDTF">2024-11-13T12:55:00Z</dcterms:created>
  <dcterms:modified xsi:type="dcterms:W3CDTF">2024-11-13T13:01:00Z</dcterms:modified>
</cp:coreProperties>
</file>