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FEDE" w14:textId="77777777" w:rsidR="00921264" w:rsidRPr="00921264" w:rsidRDefault="00921264" w:rsidP="0092126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Spoštovani starši,</w:t>
      </w:r>
    </w:p>
    <w:p w14:paraId="13DC7427" w14:textId="153FB3FB" w:rsidR="00921264" w:rsidRPr="00921264" w:rsidRDefault="00921264" w:rsidP="0092126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v času prvomajskih šolskih počitnic, od 28. – 30 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4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. 202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6</w:t>
      </w:r>
      <w:r w:rsidR="00B7213F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,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 bomo zaradi zmanjšanega števila otrok, koriščenja dopustov zaposlenih in racionalizacije dela poslovali v zmanjšanem obsegu.</w:t>
      </w:r>
    </w:p>
    <w:p w14:paraId="0B60A60E" w14:textId="5D50C761" w:rsidR="00921264" w:rsidRPr="00921264" w:rsidRDefault="00921264" w:rsidP="0092126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 xml:space="preserve">Odprta bo Enota 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Mravljinček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 xml:space="preserve">, 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Martinova pot 14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, 1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133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 xml:space="preserve"> Lj. – 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Brod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 </w:t>
      </w:r>
    </w:p>
    <w:p w14:paraId="15CF2F2B" w14:textId="0BA66B7D" w:rsidR="00921264" w:rsidRPr="00921264" w:rsidRDefault="00921264" w:rsidP="0092126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Enote 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Sapramiška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, 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Ulica pregnancev 6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, 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Mišmaš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, Kosijeva 1 in 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Vid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, Prušnikova 73a bodo zaprte.</w:t>
      </w:r>
    </w:p>
    <w:p w14:paraId="1B524220" w14:textId="77777777" w:rsidR="00921264" w:rsidRDefault="00921264" w:rsidP="0092126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</w:pPr>
    </w:p>
    <w:p w14:paraId="450274D3" w14:textId="3D45015E" w:rsidR="00921264" w:rsidRPr="00921264" w:rsidRDefault="00921264" w:rsidP="0092126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bookmarkStart w:id="0" w:name="_Hlk227911129"/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 xml:space="preserve">Otroci 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e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not Sapramiška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, Vid in Mišmaš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 xml:space="preserve"> bodo razporejeni v 5. </w:t>
      </w:r>
      <w:r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trakt</w:t>
      </w:r>
      <w:r w:rsidRPr="00921264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, v oddelke:</w:t>
      </w:r>
    </w:p>
    <w:bookmarkEnd w:id="0"/>
    <w:p w14:paraId="0A489D05" w14:textId="6442F48E" w:rsidR="00921264" w:rsidRPr="00921264" w:rsidRDefault="00921264" w:rsidP="00921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Žogice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 (Enota Sapramiška: 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otroci oddelkov 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Sončki, Rožice, Metuljčki, Zajčki, Miške, Žogice in vsi otroci Enote Mišmaš)</w:t>
      </w:r>
    </w:p>
    <w:p w14:paraId="1EBC7E8B" w14:textId="6B3EEC23" w:rsidR="00921264" w:rsidRDefault="00921264" w:rsidP="00921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Snežinke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 (Enota Sapramiška: 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otroci oddelkov 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Mucki, Sovice, Veverice, Medvedki, Pikapolonice in vsi otroci Enote Vid)</w:t>
      </w:r>
    </w:p>
    <w:p w14:paraId="257E6F29" w14:textId="77777777" w:rsidR="002A1EEF" w:rsidRPr="002A1EEF" w:rsidRDefault="002A1EEF" w:rsidP="002A1EE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2A1EEF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V oba oddelka se vstopa s strani ob Martinovi cesti.</w:t>
      </w:r>
    </w:p>
    <w:p w14:paraId="0F16AE7E" w14:textId="5EA20B03" w:rsidR="00ED49A9" w:rsidRPr="002A1EEF" w:rsidRDefault="00ED49A9" w:rsidP="00ED49A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</w:pPr>
      <w:r w:rsidRPr="002A1EEF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Otroci enote M</w:t>
      </w:r>
      <w:r w:rsidR="002A1EEF" w:rsidRPr="002A1EEF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ra</w:t>
      </w:r>
      <w:r w:rsidRPr="002A1EEF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vljinček so razporejeni v jaslih, 2. in 5. trakt</w:t>
      </w:r>
      <w:r w:rsidR="002A1EEF" w:rsidRPr="002A1EEF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>u</w:t>
      </w:r>
      <w:r w:rsidRPr="002A1EEF">
        <w:rPr>
          <w:rFonts w:ascii="Open Sans" w:eastAsia="Times New Roman" w:hAnsi="Open Sans" w:cs="Open Sans"/>
          <w:b/>
          <w:bCs/>
          <w:color w:val="797979"/>
          <w:sz w:val="24"/>
          <w:szCs w:val="24"/>
          <w:lang w:eastAsia="sl-SI"/>
        </w:rPr>
        <w:t xml:space="preserve"> v oddelke:</w:t>
      </w:r>
    </w:p>
    <w:p w14:paraId="60B00958" w14:textId="06A3199C" w:rsidR="002A1EEF" w:rsidRDefault="002A1EEF" w:rsidP="002A1EE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JASLI</w:t>
      </w:r>
    </w:p>
    <w:p w14:paraId="3A1A3B5B" w14:textId="714F07D5" w:rsidR="002A1EEF" w:rsidRDefault="00064BDC" w:rsidP="002A1EE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Sončki (otroci oddelkov Sončki in Pikapolonice)</w:t>
      </w:r>
    </w:p>
    <w:p w14:paraId="7FEC63B2" w14:textId="33175167" w:rsidR="00064BDC" w:rsidRDefault="00064BDC" w:rsidP="002A1EE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Polžki (otroci oddelk</w:t>
      </w:r>
      <w:r w:rsidR="00B7213F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a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 Polžki)</w:t>
      </w:r>
    </w:p>
    <w:p w14:paraId="0F120F2A" w14:textId="1CF2E926" w:rsidR="00064BDC" w:rsidRDefault="00064BDC" w:rsidP="002A1EE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Pikapolonice (otroci oddelkov 4. trakta - Ribice, Račke, Žab</w:t>
      </w:r>
      <w:r w:rsidR="00E12BBD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ice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, Mravljice)</w:t>
      </w:r>
    </w:p>
    <w:p w14:paraId="3C29EF8A" w14:textId="77777777" w:rsidR="00064BDC" w:rsidRDefault="00064BDC" w:rsidP="00064BD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</w:p>
    <w:p w14:paraId="38CBBB29" w14:textId="2FD75607" w:rsidR="00064BDC" w:rsidRDefault="00064BDC" w:rsidP="00064BD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2. TRAKT</w:t>
      </w:r>
    </w:p>
    <w:p w14:paraId="730C1CA9" w14:textId="5DA279FE" w:rsidR="00064BDC" w:rsidRDefault="00064BDC" w:rsidP="00064B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Srne (otroci oddelkov 3. trakta </w:t>
      </w:r>
      <w:r w:rsidR="00E12BBD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–</w:t>
      </w: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 </w:t>
      </w:r>
      <w:r w:rsidR="00E12BBD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Ježki, Veverice, Miške)</w:t>
      </w:r>
    </w:p>
    <w:p w14:paraId="3D2F0075" w14:textId="03D726BE" w:rsidR="00E12BBD" w:rsidRDefault="00E12BBD" w:rsidP="00064B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Zajčki (otroci oddelkov 2. trakta – Srne, Zajčki, Mucki)</w:t>
      </w:r>
    </w:p>
    <w:p w14:paraId="6FF5FBFF" w14:textId="209A99A3" w:rsidR="00E12BBD" w:rsidRDefault="00E12BBD" w:rsidP="00064B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Mucki (otroci oddelkov Čebele, Medvedki, Metulji</w:t>
      </w:r>
      <w:r w:rsidR="00B7213F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)</w:t>
      </w:r>
    </w:p>
    <w:p w14:paraId="1722BF8F" w14:textId="2B1B9E3D" w:rsidR="00E12BBD" w:rsidRDefault="00E12BBD" w:rsidP="00E12B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</w:p>
    <w:p w14:paraId="5D925EB7" w14:textId="106982B3" w:rsidR="00E12BBD" w:rsidRDefault="00E12BBD" w:rsidP="00E12B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5. TRAKT</w:t>
      </w:r>
    </w:p>
    <w:p w14:paraId="3AC7D901" w14:textId="3E5A394D" w:rsidR="00E12BBD" w:rsidRDefault="00E12BBD" w:rsidP="00E12BB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Palčki (otroci oddelkov 5. trakta – Palčki, Žoge, Zvezde)</w:t>
      </w:r>
    </w:p>
    <w:p w14:paraId="2655196A" w14:textId="6C41344B" w:rsidR="00E12BBD" w:rsidRPr="00E12BBD" w:rsidRDefault="00E12BBD" w:rsidP="00E12BB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Mehurčki (otroci oddelkov </w:t>
      </w:r>
      <w:r w:rsidR="003E4ADA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Mehurčki, Snežinke, Pike, Sove)</w:t>
      </w:r>
    </w:p>
    <w:p w14:paraId="3B9179D1" w14:textId="77777777" w:rsidR="00D51F44" w:rsidRDefault="00D51F44" w:rsidP="0092126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</w:p>
    <w:p w14:paraId="0BF13200" w14:textId="6BA1DC68" w:rsidR="00921264" w:rsidRPr="00921264" w:rsidRDefault="00921264" w:rsidP="0092126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Za razumevanje in sodelovanje se vam iskreno zahvaljujemo.</w:t>
      </w:r>
    </w:p>
    <w:p w14:paraId="01C5CB0D" w14:textId="77777777" w:rsidR="00D51F44" w:rsidRDefault="00D51F44" w:rsidP="0092126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</w:p>
    <w:p w14:paraId="6D886D1B" w14:textId="1C0B5D09" w:rsidR="00D51F44" w:rsidRDefault="00921264" w:rsidP="00D51F4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Vsem želimo dobro počutje in prijetne praznične ter počitniške dni.</w:t>
      </w:r>
    </w:p>
    <w:p w14:paraId="06C65A82" w14:textId="5F08BEB1" w:rsidR="00162CAD" w:rsidRPr="00D51F44" w:rsidRDefault="00921264" w:rsidP="00D51F44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</w:pP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Damjana Zupanc in Katja Zalar,</w:t>
      </w:r>
      <w:r w:rsidR="00D51F4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 xml:space="preserve"> </w:t>
      </w:r>
      <w:r w:rsidRPr="00921264">
        <w:rPr>
          <w:rFonts w:ascii="Open Sans" w:eastAsia="Times New Roman" w:hAnsi="Open Sans" w:cs="Open Sans"/>
          <w:color w:val="797979"/>
          <w:sz w:val="24"/>
          <w:szCs w:val="24"/>
          <w:lang w:eastAsia="sl-SI"/>
        </w:rPr>
        <w:t>pomočnici ravnateljice</w:t>
      </w:r>
    </w:p>
    <w:sectPr w:rsidR="00162CAD" w:rsidRPr="00D5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0C9F"/>
    <w:multiLevelType w:val="hybridMultilevel"/>
    <w:tmpl w:val="B704A8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1F71"/>
    <w:multiLevelType w:val="multilevel"/>
    <w:tmpl w:val="B29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A20F1"/>
    <w:multiLevelType w:val="hybridMultilevel"/>
    <w:tmpl w:val="FEBAD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6DC4"/>
    <w:multiLevelType w:val="multilevel"/>
    <w:tmpl w:val="7710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53E7E"/>
    <w:multiLevelType w:val="hybridMultilevel"/>
    <w:tmpl w:val="4A062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E6318"/>
    <w:multiLevelType w:val="multilevel"/>
    <w:tmpl w:val="947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4"/>
    <w:rsid w:val="00064BDC"/>
    <w:rsid w:val="00162CAD"/>
    <w:rsid w:val="002A1EEF"/>
    <w:rsid w:val="003E4ADA"/>
    <w:rsid w:val="00921264"/>
    <w:rsid w:val="00B7213F"/>
    <w:rsid w:val="00D51F44"/>
    <w:rsid w:val="00E12BBD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05B5"/>
  <w15:chartTrackingRefBased/>
  <w15:docId w15:val="{1C226C8E-857A-4347-950D-9F34C5A8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21264"/>
    <w:rPr>
      <w:b/>
      <w:bCs/>
    </w:rPr>
  </w:style>
  <w:style w:type="paragraph" w:styleId="Odstavekseznama">
    <w:name w:val="List Paragraph"/>
    <w:basedOn w:val="Navaden"/>
    <w:uiPriority w:val="34"/>
    <w:qFormat/>
    <w:rsid w:val="002A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Zalar</dc:creator>
  <cp:keywords/>
  <dc:description/>
  <cp:lastModifiedBy>Damjana</cp:lastModifiedBy>
  <cp:revision>4</cp:revision>
  <cp:lastPrinted>2026-04-24T07:24:00Z</cp:lastPrinted>
  <dcterms:created xsi:type="dcterms:W3CDTF">2026-04-24T05:20:00Z</dcterms:created>
  <dcterms:modified xsi:type="dcterms:W3CDTF">2026-04-24T08:40:00Z</dcterms:modified>
</cp:coreProperties>
</file>